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28002" w14:textId="58821FED" w:rsidR="002C5190" w:rsidRDefault="008357D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C771A0A" wp14:editId="6E83B60B">
            <wp:simplePos x="0" y="0"/>
            <wp:positionH relativeFrom="column">
              <wp:posOffset>4297680</wp:posOffset>
            </wp:positionH>
            <wp:positionV relativeFrom="page">
              <wp:posOffset>133681</wp:posOffset>
            </wp:positionV>
            <wp:extent cx="2498090" cy="1403985"/>
            <wp:effectExtent l="0" t="0" r="0" b="0"/>
            <wp:wrapTight wrapText="bothSides">
              <wp:wrapPolygon edited="0">
                <wp:start x="0" y="0"/>
                <wp:lineTo x="0" y="21102"/>
                <wp:lineTo x="21304" y="21102"/>
                <wp:lineTo x="21304" y="0"/>
                <wp:lineTo x="0" y="0"/>
              </wp:wrapPolygon>
            </wp:wrapTight>
            <wp:docPr id="1" name="Bild 1" descr="/Users/Phipi/Documents/UNI/AGA-Studenten/AGA-Studenten-Innsbruck/Logos/AGA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hipi/Documents/UNI/AGA-Studenten/AGA-Studenten-Innsbruck/Logos/AGA-Stude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BCE2A" wp14:editId="3C996D85">
                <wp:simplePos x="0" y="0"/>
                <wp:positionH relativeFrom="column">
                  <wp:posOffset>-506095</wp:posOffset>
                </wp:positionH>
                <wp:positionV relativeFrom="page">
                  <wp:posOffset>1031875</wp:posOffset>
                </wp:positionV>
                <wp:extent cx="4119245" cy="455295"/>
                <wp:effectExtent l="0" t="0" r="0" b="190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B588C" w14:textId="57CDBF34" w:rsidR="00583E14" w:rsidRPr="002C5190" w:rsidRDefault="00E93811" w:rsidP="001F71CA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Fan Heiti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>Referenten</w:t>
                            </w:r>
                            <w:r w:rsidR="00583E14" w:rsidRPr="00A47801">
                              <w:rPr>
                                <w:rFonts w:asciiTheme="minorHAnsi" w:eastAsia="Adobe Fan Heiti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>:</w:t>
                            </w:r>
                            <w:r w:rsidR="001F71CA"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ab/>
                            </w:r>
                            <w:r w:rsidR="009B329A"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>NAMEN DER REFERENTEN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BCE2A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4" o:spid="_x0000_s1026" type="#_x0000_t202" style="position:absolute;left:0;text-align:left;margin-left:-39.85pt;margin-top:81.25pt;width:324.3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" filled="f" stroked="f">
                <v:textbox>
                  <w:txbxContent>
                    <w:p w14:paraId="516B588C" w14:textId="57CDBF34" w:rsidR="00583E14" w:rsidRPr="002C5190" w:rsidRDefault="00E93811" w:rsidP="001F71CA">
                      <w:pPr>
                        <w:tabs>
                          <w:tab w:val="left" w:pos="2410"/>
                        </w:tabs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  <w:r>
                        <w:rPr>
                          <w:rFonts w:asciiTheme="minorHAnsi" w:eastAsia="Adobe Fan Heiti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>Referenten</w:t>
                      </w:r>
                      <w:r w:rsidR="00583E14" w:rsidRPr="00A47801">
                        <w:rPr>
                          <w:rFonts w:asciiTheme="minorHAnsi" w:eastAsia="Adobe Fan Heiti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>:</w:t>
                      </w:r>
                      <w:r w:rsidR="001F71CA"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ab/>
                      </w:r>
                      <w:r w:rsidR="009B329A"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>NAMEN DER REFERENTEN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83E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0E90" wp14:editId="1CE24564">
                <wp:simplePos x="0" y="0"/>
                <wp:positionH relativeFrom="column">
                  <wp:posOffset>-506095</wp:posOffset>
                </wp:positionH>
                <wp:positionV relativeFrom="page">
                  <wp:posOffset>693061</wp:posOffset>
                </wp:positionV>
                <wp:extent cx="4119245" cy="455295"/>
                <wp:effectExtent l="0" t="0" r="0" b="190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64EE" w14:textId="7EFC7853" w:rsidR="00507779" w:rsidRPr="002C5190" w:rsidRDefault="009B329A" w:rsidP="001F71CA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Fan Heiti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>STANDORT</w:t>
                            </w:r>
                            <w:r w:rsidR="00925777" w:rsidRPr="00A47801">
                              <w:rPr>
                                <w:rFonts w:asciiTheme="minorHAnsi" w:eastAsia="Adobe Fan Heiti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>:</w:t>
                            </w:r>
                            <w:r w:rsidR="00A47801"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 xml:space="preserve"> </w:t>
                            </w:r>
                            <w:r w:rsidR="001F71CA"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0E90" id="Textfeld_x0020_5" o:spid="_x0000_s1027" type="#_x0000_t202" style="position:absolute;left:0;text-align:left;margin-left:-39.85pt;margin-top:54.55pt;width:324.35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" filled="f" stroked="f">
                <v:textbox>
                  <w:txbxContent>
                    <w:p w14:paraId="00EB64EE" w14:textId="7EFC7853" w:rsidR="00507779" w:rsidRPr="002C5190" w:rsidRDefault="009B329A" w:rsidP="001F71CA">
                      <w:pPr>
                        <w:tabs>
                          <w:tab w:val="left" w:pos="2410"/>
                        </w:tabs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  <w:r>
                        <w:rPr>
                          <w:rFonts w:asciiTheme="minorHAnsi" w:eastAsia="Adobe Fan Heiti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>STANDORT</w:t>
                      </w:r>
                      <w:r w:rsidR="00925777" w:rsidRPr="00A47801">
                        <w:rPr>
                          <w:rFonts w:asciiTheme="minorHAnsi" w:eastAsia="Adobe Fan Heiti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>:</w:t>
                      </w:r>
                      <w:r w:rsidR="00A47801"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 xml:space="preserve"> </w:t>
                      </w:r>
                      <w:r w:rsidR="001F71CA"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>DATUM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478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BB1FF" wp14:editId="70D9E187">
                <wp:simplePos x="0" y="0"/>
                <wp:positionH relativeFrom="column">
                  <wp:posOffset>-506095</wp:posOffset>
                </wp:positionH>
                <wp:positionV relativeFrom="page">
                  <wp:posOffset>344170</wp:posOffset>
                </wp:positionV>
                <wp:extent cx="4572000" cy="4578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A6EA" w14:textId="1B8CF2EA" w:rsidR="00345C33" w:rsidRPr="00507779" w:rsidRDefault="00DD39D9" w:rsidP="001F71CA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eastAsia="Adobe Gothic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Gothic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>Bericht</w:t>
                            </w:r>
                            <w:r w:rsidR="009C0E44" w:rsidRPr="00507779">
                              <w:rPr>
                                <w:rFonts w:asciiTheme="minorHAnsi" w:eastAsia="Adobe Gothic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 xml:space="preserve">: </w:t>
                            </w:r>
                            <w:r w:rsidR="001F71CA">
                              <w:rPr>
                                <w:rFonts w:asciiTheme="minorHAnsi" w:eastAsia="Adobe Gothic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ab/>
                            </w:r>
                            <w:r w:rsidR="009B329A">
                              <w:rPr>
                                <w:rFonts w:asciiTheme="minorHAnsi" w:eastAsia="Adobe Gothic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>NAME</w:t>
                            </w:r>
                            <w:r w:rsidR="00112BE2">
                              <w:rPr>
                                <w:rFonts w:asciiTheme="minorHAnsi" w:eastAsia="Adobe Gothic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 xml:space="preserve"> </w:t>
                            </w:r>
                            <w:r w:rsidR="009B329A">
                              <w:rPr>
                                <w:rFonts w:asciiTheme="minorHAnsi" w:eastAsia="Adobe Gothic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>VERANSTALTUNG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B1FF" id="Textfeld_x0020_3" o:spid="_x0000_s1028" type="#_x0000_t202" style="position:absolute;left:0;text-align:left;margin-left:-39.85pt;margin-top:27.1pt;width:5in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" filled="f" stroked="f">
                <v:textbox>
                  <w:txbxContent>
                    <w:p w14:paraId="0FBEA6EA" w14:textId="1B8CF2EA" w:rsidR="00345C33" w:rsidRPr="00507779" w:rsidRDefault="00DD39D9" w:rsidP="001F71CA">
                      <w:pPr>
                        <w:tabs>
                          <w:tab w:val="left" w:pos="2410"/>
                        </w:tabs>
                        <w:rPr>
                          <w:rFonts w:asciiTheme="minorHAnsi" w:eastAsia="Adobe Gothic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</w:pPr>
                      <w:r>
                        <w:rPr>
                          <w:rFonts w:asciiTheme="minorHAnsi" w:eastAsia="Adobe Gothic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>Bericht</w:t>
                      </w:r>
                      <w:r w:rsidR="009C0E44" w:rsidRPr="00507779">
                        <w:rPr>
                          <w:rFonts w:asciiTheme="minorHAnsi" w:eastAsia="Adobe Gothic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 xml:space="preserve">: </w:t>
                      </w:r>
                      <w:r w:rsidR="001F71CA">
                        <w:rPr>
                          <w:rFonts w:asciiTheme="minorHAnsi" w:eastAsia="Adobe Gothic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ab/>
                      </w:r>
                      <w:r w:rsidR="009B329A">
                        <w:rPr>
                          <w:rFonts w:asciiTheme="minorHAnsi" w:eastAsia="Adobe Gothic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>NAME</w:t>
                      </w:r>
                      <w:r w:rsidR="00112BE2">
                        <w:rPr>
                          <w:rFonts w:asciiTheme="minorHAnsi" w:eastAsia="Adobe Gothic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 xml:space="preserve"> </w:t>
                      </w:r>
                      <w:r w:rsidR="009B329A">
                        <w:rPr>
                          <w:rFonts w:asciiTheme="minorHAnsi" w:eastAsia="Adobe Gothic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>VERANSTALTUNG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4C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38A4" wp14:editId="130FADAD">
                <wp:simplePos x="0" y="0"/>
                <wp:positionH relativeFrom="column">
                  <wp:posOffset>-1077595</wp:posOffset>
                </wp:positionH>
                <wp:positionV relativeFrom="paragraph">
                  <wp:posOffset>702945</wp:posOffset>
                </wp:positionV>
                <wp:extent cx="8115935" cy="0"/>
                <wp:effectExtent l="0" t="0" r="3746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728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D46AD" id="Gerade_x0020_Verbindung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85pt,55.35pt" to="554.2pt,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" strokecolor="#172880" strokeweight="2.25pt">
                <v:stroke joinstyle="miter"/>
              </v:line>
            </w:pict>
          </mc:Fallback>
        </mc:AlternateContent>
      </w:r>
    </w:p>
    <w:p w14:paraId="6CA59CC9" w14:textId="77777777" w:rsidR="002C5190" w:rsidRPr="002C5190" w:rsidRDefault="002C5190" w:rsidP="002C5190"/>
    <w:p w14:paraId="543FD60A" w14:textId="77777777" w:rsidR="002C5190" w:rsidRPr="002C5190" w:rsidRDefault="002C5190" w:rsidP="002C5190"/>
    <w:p w14:paraId="03CD55EE" w14:textId="77777777" w:rsidR="002C5190" w:rsidRPr="002C5190" w:rsidRDefault="002C5190" w:rsidP="002C5190"/>
    <w:p w14:paraId="2B3E0FB2" w14:textId="77777777" w:rsidR="002C5190" w:rsidRPr="002C5190" w:rsidRDefault="002C5190" w:rsidP="002C5190"/>
    <w:p w14:paraId="47025706" w14:textId="77777777" w:rsidR="002C5190" w:rsidRPr="002C5190" w:rsidRDefault="002C5190" w:rsidP="002C5190"/>
    <w:p w14:paraId="5FEDC5D8" w14:textId="77777777" w:rsidR="002C5190" w:rsidRPr="002C5190" w:rsidRDefault="002C5190" w:rsidP="002C5190"/>
    <w:p w14:paraId="72836ED1" w14:textId="47CCD782" w:rsidR="00407428" w:rsidRDefault="00D92D98" w:rsidP="00DB2493">
      <w:pPr>
        <w:tabs>
          <w:tab w:val="left" w:pos="1187"/>
        </w:tabs>
        <w:spacing w:line="276" w:lineRule="auto"/>
        <w:rPr>
          <w:rFonts w:asciiTheme="minorHAnsi" w:hAnsiTheme="minorHAnsi"/>
          <w:color w:val="000000" w:themeColor="text1"/>
          <w:sz w:val="24"/>
        </w:rPr>
      </w:pPr>
      <w:r w:rsidRPr="003C2F1A">
        <w:rPr>
          <w:rFonts w:asciiTheme="minorHAnsi" w:hAnsiTheme="minorHAnsi"/>
          <w:color w:val="172880"/>
          <w:sz w:val="32"/>
          <w:szCs w:val="32"/>
        </w:rPr>
        <w:t>Treffpunkt:</w:t>
      </w:r>
      <w:r w:rsidR="003C2F1A">
        <w:rPr>
          <w:rFonts w:asciiTheme="minorHAnsi" w:hAnsiTheme="minorHAnsi"/>
          <w:color w:val="172880"/>
          <w:sz w:val="24"/>
        </w:rPr>
        <w:tab/>
      </w:r>
      <w:r w:rsidR="009B329A">
        <w:rPr>
          <w:rFonts w:asciiTheme="minorHAnsi" w:hAnsiTheme="minorHAnsi"/>
          <w:color w:val="000000" w:themeColor="text1"/>
          <w:sz w:val="24"/>
        </w:rPr>
        <w:t>ADRESSE</w:t>
      </w:r>
    </w:p>
    <w:p w14:paraId="010D9C42" w14:textId="77777777" w:rsidR="00D0429B" w:rsidRDefault="00D0429B" w:rsidP="00DB2493">
      <w:pPr>
        <w:tabs>
          <w:tab w:val="left" w:pos="1187"/>
        </w:tabs>
        <w:spacing w:line="276" w:lineRule="auto"/>
        <w:rPr>
          <w:rFonts w:asciiTheme="minorHAnsi" w:hAnsiTheme="minorHAnsi"/>
          <w:color w:val="000000" w:themeColor="text1"/>
          <w:sz w:val="24"/>
        </w:rPr>
      </w:pPr>
    </w:p>
    <w:p w14:paraId="16D42D81" w14:textId="77777777" w:rsidR="00725517" w:rsidRDefault="00725517" w:rsidP="00DB2493">
      <w:pPr>
        <w:tabs>
          <w:tab w:val="left" w:pos="1187"/>
        </w:tabs>
        <w:spacing w:line="276" w:lineRule="auto"/>
        <w:rPr>
          <w:rFonts w:asciiTheme="minorHAnsi" w:hAnsiTheme="minorHAnsi"/>
          <w:color w:val="000000" w:themeColor="text1"/>
          <w:sz w:val="24"/>
        </w:rPr>
      </w:pPr>
    </w:p>
    <w:p w14:paraId="0CFB47A0" w14:textId="0F89B45C" w:rsidR="00C72022" w:rsidRPr="00330410" w:rsidRDefault="00330410" w:rsidP="00DB2493">
      <w:pPr>
        <w:spacing w:line="276" w:lineRule="auto"/>
        <w:rPr>
          <w:rFonts w:asciiTheme="minorHAnsi" w:hAnsiTheme="minorHAnsi"/>
          <w:color w:val="172880"/>
          <w:sz w:val="32"/>
          <w:szCs w:val="32"/>
        </w:rPr>
      </w:pPr>
      <w:r>
        <w:rPr>
          <w:rFonts w:asciiTheme="minorHAnsi" w:hAnsiTheme="minorHAnsi"/>
          <w:color w:val="172880"/>
          <w:sz w:val="32"/>
          <w:szCs w:val="32"/>
        </w:rPr>
        <w:t>Bericht</w:t>
      </w:r>
      <w:r w:rsidR="00725517" w:rsidRPr="003C2F1A">
        <w:rPr>
          <w:rFonts w:asciiTheme="minorHAnsi" w:hAnsiTheme="minorHAnsi"/>
          <w:color w:val="172880"/>
          <w:sz w:val="32"/>
          <w:szCs w:val="32"/>
        </w:rPr>
        <w:t>:</w:t>
      </w:r>
      <w:r w:rsidR="00725517">
        <w:rPr>
          <w:rFonts w:asciiTheme="minorHAnsi" w:hAnsiTheme="minorHAnsi"/>
          <w:color w:val="172880"/>
          <w:sz w:val="24"/>
        </w:rPr>
        <w:tab/>
      </w:r>
      <w:r w:rsidR="009B329A">
        <w:rPr>
          <w:rFonts w:asciiTheme="minorHAnsi" w:hAnsiTheme="minorHAnsi"/>
          <w:color w:val="172880"/>
          <w:sz w:val="24"/>
        </w:rPr>
        <w:t>…</w:t>
      </w:r>
    </w:p>
    <w:p w14:paraId="72D218C8" w14:textId="6515B630" w:rsidR="00D0429B" w:rsidRDefault="00C72022" w:rsidP="00DB2493">
      <w:pPr>
        <w:tabs>
          <w:tab w:val="left" w:pos="1187"/>
          <w:tab w:val="left" w:pos="4111"/>
        </w:tabs>
        <w:spacing w:line="276" w:lineRule="auto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ab/>
      </w:r>
      <w:r>
        <w:rPr>
          <w:rFonts w:asciiTheme="minorHAnsi" w:hAnsiTheme="minorHAnsi"/>
          <w:color w:val="000000" w:themeColor="text1"/>
          <w:sz w:val="24"/>
        </w:rPr>
        <w:tab/>
      </w:r>
    </w:p>
    <w:p w14:paraId="15B4BB5D" w14:textId="373F413C" w:rsidR="002C5190" w:rsidRPr="003C2F1A" w:rsidRDefault="002C5190" w:rsidP="00DB2493">
      <w:pPr>
        <w:tabs>
          <w:tab w:val="left" w:pos="1187"/>
          <w:tab w:val="left" w:pos="4111"/>
        </w:tabs>
        <w:spacing w:line="276" w:lineRule="auto"/>
        <w:rPr>
          <w:rFonts w:asciiTheme="minorHAnsi" w:hAnsiTheme="minorHAnsi"/>
          <w:color w:val="172880"/>
          <w:sz w:val="32"/>
          <w:szCs w:val="32"/>
        </w:rPr>
      </w:pPr>
      <w:r w:rsidRPr="003C2F1A">
        <w:rPr>
          <w:rFonts w:asciiTheme="minorHAnsi" w:hAnsiTheme="minorHAnsi"/>
          <w:color w:val="172880"/>
          <w:sz w:val="32"/>
          <w:szCs w:val="32"/>
        </w:rPr>
        <w:tab/>
      </w:r>
    </w:p>
    <w:p w14:paraId="585D4D80" w14:textId="24AFBD06" w:rsidR="00D92D98" w:rsidRDefault="00341084" w:rsidP="00DB2493">
      <w:pPr>
        <w:tabs>
          <w:tab w:val="left" w:pos="1187"/>
          <w:tab w:val="left" w:pos="4111"/>
        </w:tabs>
        <w:spacing w:line="276" w:lineRule="auto"/>
        <w:rPr>
          <w:rFonts w:asciiTheme="minorHAnsi" w:hAnsiTheme="minorHAnsi"/>
          <w:color w:val="172880"/>
          <w:sz w:val="32"/>
          <w:szCs w:val="32"/>
        </w:rPr>
      </w:pPr>
      <w:r w:rsidRPr="00E47391">
        <w:rPr>
          <w:rFonts w:asciiTheme="minorHAnsi" w:hAnsiTheme="minorHAnsi"/>
          <w:color w:val="172880"/>
          <w:sz w:val="32"/>
          <w:szCs w:val="32"/>
          <w:highlight w:val="yellow"/>
        </w:rPr>
        <w:t>‼ ACHTUNG ‼</w:t>
      </w:r>
    </w:p>
    <w:p w14:paraId="04F36474" w14:textId="3541CCED" w:rsidR="00341084" w:rsidRPr="00341084" w:rsidRDefault="00341084" w:rsidP="00DB2493">
      <w:pPr>
        <w:tabs>
          <w:tab w:val="left" w:pos="1187"/>
          <w:tab w:val="left" w:pos="4111"/>
        </w:tabs>
        <w:spacing w:line="276" w:lineRule="auto"/>
        <w:rPr>
          <w:b/>
          <w:color w:val="000000" w:themeColor="text1"/>
          <w:szCs w:val="22"/>
        </w:rPr>
      </w:pPr>
      <w:r w:rsidRPr="00DB2493">
        <w:rPr>
          <w:rFonts w:asciiTheme="minorHAnsi" w:hAnsiTheme="minorHAnsi"/>
          <w:color w:val="000000" w:themeColor="text1"/>
          <w:szCs w:val="22"/>
          <w:highlight w:val="yellow"/>
        </w:rPr>
        <w:t>Bitte immer ein paar Bilder zum Bericht hinzufügen</w:t>
      </w:r>
      <w:r w:rsidR="00440402">
        <w:rPr>
          <w:rFonts w:asciiTheme="minorHAnsi" w:hAnsiTheme="minorHAnsi"/>
          <w:color w:val="000000" w:themeColor="text1"/>
          <w:szCs w:val="22"/>
          <w:highlight w:val="yellow"/>
        </w:rPr>
        <w:t xml:space="preserve"> (Bildrechte ‼)</w:t>
      </w:r>
      <w:bookmarkStart w:id="0" w:name="_GoBack"/>
      <w:bookmarkEnd w:id="0"/>
      <w:r w:rsidRPr="00DB2493">
        <w:rPr>
          <w:rFonts w:asciiTheme="minorHAnsi" w:hAnsiTheme="minorHAnsi"/>
          <w:color w:val="000000" w:themeColor="text1"/>
          <w:szCs w:val="22"/>
          <w:highlight w:val="yellow"/>
        </w:rPr>
        <w:t>.</w:t>
      </w:r>
    </w:p>
    <w:p w14:paraId="675055F9" w14:textId="248F751F" w:rsidR="002C5190" w:rsidRPr="00E03A9B" w:rsidRDefault="002C5190" w:rsidP="00DB2493">
      <w:pPr>
        <w:tabs>
          <w:tab w:val="left" w:pos="1187"/>
        </w:tabs>
        <w:spacing w:line="276" w:lineRule="auto"/>
        <w:rPr>
          <w:b/>
          <w:sz w:val="24"/>
        </w:rPr>
      </w:pPr>
    </w:p>
    <w:sectPr w:rsidR="002C5190" w:rsidRPr="00E03A9B" w:rsidSect="008521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panose1 w:val="020B0700000000000000"/>
    <w:charset w:val="88"/>
    <w:family w:val="auto"/>
    <w:pitch w:val="variable"/>
    <w:sig w:usb0="00000001" w:usb1="1A0F1900" w:usb2="00000016" w:usb3="00000000" w:csb0="00120005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85"/>
    <w:rsid w:val="00021F9E"/>
    <w:rsid w:val="00073340"/>
    <w:rsid w:val="000B5D78"/>
    <w:rsid w:val="00112BE2"/>
    <w:rsid w:val="00127617"/>
    <w:rsid w:val="00137A33"/>
    <w:rsid w:val="001718DB"/>
    <w:rsid w:val="001F71CA"/>
    <w:rsid w:val="00221707"/>
    <w:rsid w:val="002C5190"/>
    <w:rsid w:val="00300755"/>
    <w:rsid w:val="00330410"/>
    <w:rsid w:val="00341084"/>
    <w:rsid w:val="00345C33"/>
    <w:rsid w:val="003528DA"/>
    <w:rsid w:val="00362672"/>
    <w:rsid w:val="003A3F9A"/>
    <w:rsid w:val="003C2F1A"/>
    <w:rsid w:val="00407428"/>
    <w:rsid w:val="00440402"/>
    <w:rsid w:val="0046101B"/>
    <w:rsid w:val="00507779"/>
    <w:rsid w:val="00583E14"/>
    <w:rsid w:val="005B297B"/>
    <w:rsid w:val="00602BCB"/>
    <w:rsid w:val="006F6032"/>
    <w:rsid w:val="00711646"/>
    <w:rsid w:val="00725517"/>
    <w:rsid w:val="008357D3"/>
    <w:rsid w:val="008521FF"/>
    <w:rsid w:val="00853760"/>
    <w:rsid w:val="008A2092"/>
    <w:rsid w:val="00925777"/>
    <w:rsid w:val="009B329A"/>
    <w:rsid w:val="009C0E44"/>
    <w:rsid w:val="009E4A0F"/>
    <w:rsid w:val="00A47801"/>
    <w:rsid w:val="00AA4D85"/>
    <w:rsid w:val="00AD012C"/>
    <w:rsid w:val="00AD3DC3"/>
    <w:rsid w:val="00B83057"/>
    <w:rsid w:val="00B927A5"/>
    <w:rsid w:val="00C61CCE"/>
    <w:rsid w:val="00C72022"/>
    <w:rsid w:val="00C910E8"/>
    <w:rsid w:val="00CB3ACA"/>
    <w:rsid w:val="00D0429B"/>
    <w:rsid w:val="00D34795"/>
    <w:rsid w:val="00D92D98"/>
    <w:rsid w:val="00DA1C97"/>
    <w:rsid w:val="00DB2493"/>
    <w:rsid w:val="00DD39D9"/>
    <w:rsid w:val="00DF7484"/>
    <w:rsid w:val="00E03A9B"/>
    <w:rsid w:val="00E47391"/>
    <w:rsid w:val="00E53A35"/>
    <w:rsid w:val="00E56E46"/>
    <w:rsid w:val="00E93811"/>
    <w:rsid w:val="00E94CDB"/>
    <w:rsid w:val="00EF3494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3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779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DC3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D3DC3"/>
    <w:rPr>
      <w:rFonts w:ascii="Arial" w:hAnsi="Arial"/>
      <w:i w:val="0"/>
      <w:iCs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C3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Macintosh Word</Application>
  <DocSecurity>0</DocSecurity>
  <Lines>1</Lines>
  <Paragraphs>1</Paragraphs>
  <ScaleCrop>false</ScaleCrop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Winkler</dc:creator>
  <cp:keywords/>
  <dc:description/>
  <cp:lastModifiedBy>Philipp Winkler</cp:lastModifiedBy>
  <cp:revision>51</cp:revision>
  <dcterms:created xsi:type="dcterms:W3CDTF">2017-09-09T15:43:00Z</dcterms:created>
  <dcterms:modified xsi:type="dcterms:W3CDTF">2018-10-21T15:47:00Z</dcterms:modified>
</cp:coreProperties>
</file>